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89" w:rsidRPr="00D430D6" w:rsidRDefault="00EF6789" w:rsidP="00EF6789">
      <w:pPr>
        <w:jc w:val="center"/>
        <w:rPr>
          <w:b/>
          <w:sz w:val="56"/>
          <w:szCs w:val="56"/>
        </w:rPr>
      </w:pPr>
      <w:r w:rsidRPr="00D430D6">
        <w:rPr>
          <w:b/>
          <w:sz w:val="56"/>
          <w:szCs w:val="56"/>
        </w:rPr>
        <w:t>20</w:t>
      </w:r>
      <w:r w:rsidR="00E5433E">
        <w:rPr>
          <w:b/>
          <w:sz w:val="56"/>
          <w:szCs w:val="56"/>
        </w:rPr>
        <w:t>1</w:t>
      </w:r>
      <w:r w:rsidR="005F505F">
        <w:rPr>
          <w:b/>
          <w:sz w:val="56"/>
          <w:szCs w:val="56"/>
        </w:rPr>
        <w:t>5</w:t>
      </w:r>
      <w:r w:rsidRPr="00D430D6">
        <w:rPr>
          <w:b/>
          <w:sz w:val="56"/>
          <w:szCs w:val="56"/>
        </w:rPr>
        <w:t xml:space="preserve"> Roswell High Track Schedule</w:t>
      </w:r>
    </w:p>
    <w:p w:rsidR="006E326A" w:rsidRDefault="006E326A" w:rsidP="00EF6789"/>
    <w:p w:rsidR="00CE602E" w:rsidRDefault="00CE602E" w:rsidP="00BF531E">
      <w:pPr>
        <w:spacing w:line="360" w:lineRule="auto"/>
      </w:pPr>
      <w:r>
        <w:tab/>
      </w:r>
    </w:p>
    <w:p w:rsidR="009876DB" w:rsidRDefault="00CE3C04" w:rsidP="008D2FBC">
      <w:pPr>
        <w:spacing w:line="360" w:lineRule="auto"/>
      </w:pPr>
      <w:r w:rsidRPr="00A84325">
        <w:t>February 2</w:t>
      </w:r>
      <w:r w:rsidR="005F505F">
        <w:t>8</w:t>
      </w:r>
      <w:r w:rsidR="006E326A" w:rsidRPr="00A84325">
        <w:tab/>
        <w:t>Sat</w:t>
      </w:r>
      <w:r w:rsidR="006E326A">
        <w:tab/>
      </w:r>
      <w:r w:rsidR="005E73EE">
        <w:tab/>
      </w:r>
      <w:r w:rsidR="00AE294A">
        <w:tab/>
      </w:r>
      <w:r w:rsidR="004116A1">
        <w:t xml:space="preserve">Hornet </w:t>
      </w:r>
      <w:r w:rsidR="006C0FB6">
        <w:t>8 Way Invitational</w:t>
      </w:r>
      <w:r w:rsidR="006C0FB6">
        <w:tab/>
        <w:t>Roswell</w:t>
      </w:r>
      <w:r w:rsidR="006C0FB6">
        <w:tab/>
      </w:r>
      <w:r w:rsidR="00AE294A">
        <w:t>V</w:t>
      </w:r>
    </w:p>
    <w:p w:rsidR="005F505F" w:rsidRDefault="005F505F" w:rsidP="008D2FBC">
      <w:pPr>
        <w:spacing w:line="360" w:lineRule="auto"/>
      </w:pPr>
      <w:r>
        <w:t>March 4</w:t>
      </w:r>
      <w:r>
        <w:tab/>
        <w:t>Wed</w:t>
      </w:r>
      <w:r>
        <w:tab/>
      </w:r>
      <w:r>
        <w:tab/>
      </w:r>
      <w:r>
        <w:tab/>
      </w:r>
      <w:r w:rsidR="00B849A8">
        <w:t>Cent/Kings Ridge/Mt Pisgah</w:t>
      </w:r>
      <w:r w:rsidR="00F62BB8">
        <w:tab/>
        <w:t>Roswell</w:t>
      </w:r>
      <w:r w:rsidR="00F62BB8">
        <w:tab/>
        <w:t>JV</w:t>
      </w:r>
      <w:r>
        <w:t>/V</w:t>
      </w:r>
    </w:p>
    <w:p w:rsidR="00F01D4B" w:rsidRDefault="005F505F" w:rsidP="008D2FBC">
      <w:pPr>
        <w:spacing w:line="360" w:lineRule="auto"/>
      </w:pPr>
      <w:r>
        <w:t>March 7</w:t>
      </w:r>
      <w:r w:rsidR="00BF531E" w:rsidRPr="00F03FC5">
        <w:t xml:space="preserve"> </w:t>
      </w:r>
      <w:r>
        <w:tab/>
      </w:r>
      <w:r w:rsidR="005E73EE" w:rsidRPr="00F03FC5">
        <w:t>Sat</w:t>
      </w:r>
      <w:r w:rsidR="005E73EE">
        <w:tab/>
      </w:r>
      <w:r w:rsidR="00F01D4B">
        <w:tab/>
      </w:r>
      <w:r w:rsidR="005E73EE">
        <w:tab/>
      </w:r>
      <w:r w:rsidR="00E224E4">
        <w:t>Woodstock Invitational</w:t>
      </w:r>
      <w:r w:rsidR="00E224E4">
        <w:tab/>
        <w:t>Woodstock</w:t>
      </w:r>
      <w:r w:rsidR="00E224E4">
        <w:tab/>
        <w:t>V</w:t>
      </w:r>
    </w:p>
    <w:p w:rsidR="002374D0" w:rsidRPr="0005568B" w:rsidRDefault="005F505F" w:rsidP="008D2FBC">
      <w:pPr>
        <w:spacing w:line="360" w:lineRule="auto"/>
      </w:pPr>
      <w:r>
        <w:t xml:space="preserve">March </w:t>
      </w:r>
      <w:r w:rsidR="00F01D4B" w:rsidRPr="0005568B">
        <w:tab/>
      </w:r>
      <w:r>
        <w:t>11      Wed</w:t>
      </w:r>
      <w:r>
        <w:tab/>
      </w:r>
      <w:r w:rsidR="002374D0" w:rsidRPr="0005568B">
        <w:tab/>
      </w:r>
      <w:r w:rsidR="00425950" w:rsidRPr="0005568B">
        <w:tab/>
      </w:r>
      <w:r w:rsidR="00203A01">
        <w:t>Johns Creek</w:t>
      </w:r>
      <w:r>
        <w:tab/>
      </w:r>
      <w:r>
        <w:tab/>
      </w:r>
      <w:r w:rsidR="0005568B" w:rsidRPr="0005568B">
        <w:tab/>
        <w:t>Roswell</w:t>
      </w:r>
      <w:r w:rsidR="0005568B" w:rsidRPr="0005568B">
        <w:tab/>
        <w:t>JV/V</w:t>
      </w:r>
      <w:r w:rsidR="00640D26" w:rsidRPr="0005568B">
        <w:tab/>
      </w:r>
    </w:p>
    <w:p w:rsidR="00F41D29" w:rsidRDefault="005F505F" w:rsidP="008D2FBC">
      <w:pPr>
        <w:spacing w:line="360" w:lineRule="auto"/>
      </w:pPr>
      <w:r>
        <w:t>March 14</w:t>
      </w:r>
      <w:r w:rsidR="009876DB">
        <w:tab/>
        <w:t>Sat</w:t>
      </w:r>
      <w:r w:rsidR="009876DB">
        <w:tab/>
      </w:r>
      <w:r w:rsidR="00FA06B0">
        <w:tab/>
      </w:r>
      <w:r w:rsidR="00FA06B0">
        <w:tab/>
      </w:r>
      <w:r w:rsidR="00FA06B0" w:rsidRPr="00E224E4">
        <w:t>Off Weekend</w:t>
      </w:r>
      <w:r w:rsidR="009876DB">
        <w:tab/>
      </w:r>
    </w:p>
    <w:p w:rsidR="00DC0F78" w:rsidRDefault="00DC0F78" w:rsidP="008D2FBC">
      <w:pPr>
        <w:spacing w:line="360" w:lineRule="auto"/>
      </w:pPr>
      <w:r>
        <w:t>March 18</w:t>
      </w:r>
      <w:r>
        <w:tab/>
        <w:t>Wed</w:t>
      </w:r>
      <w:r>
        <w:tab/>
      </w:r>
      <w:r>
        <w:tab/>
      </w:r>
      <w:r w:rsidR="00203A01">
        <w:tab/>
      </w:r>
      <w:r>
        <w:t>North GA JV Challenge</w:t>
      </w:r>
      <w:r>
        <w:tab/>
        <w:t>Milton</w:t>
      </w:r>
      <w:r>
        <w:tab/>
      </w:r>
      <w:r>
        <w:tab/>
        <w:t>JV</w:t>
      </w:r>
    </w:p>
    <w:p w:rsidR="00DF7595" w:rsidRDefault="001F3512" w:rsidP="008D2FBC">
      <w:pPr>
        <w:spacing w:line="360" w:lineRule="auto"/>
      </w:pPr>
      <w:r w:rsidRPr="00F03FC5">
        <w:t xml:space="preserve">March </w:t>
      </w:r>
      <w:r w:rsidR="005F505F">
        <w:t>21</w:t>
      </w:r>
      <w:r w:rsidRPr="00F03FC5">
        <w:tab/>
      </w:r>
      <w:r w:rsidR="00227EE3">
        <w:t>Sat</w:t>
      </w:r>
      <w:r w:rsidR="005F505F">
        <w:tab/>
      </w:r>
      <w:r w:rsidR="005F505F">
        <w:tab/>
      </w:r>
      <w:r w:rsidR="00227EE3">
        <w:tab/>
      </w:r>
      <w:r w:rsidR="006E326A" w:rsidRPr="00703560">
        <w:t>Roswell Relays</w:t>
      </w:r>
      <w:r w:rsidR="006E326A" w:rsidRPr="00703560">
        <w:tab/>
      </w:r>
      <w:r w:rsidR="006E326A" w:rsidRPr="00703560">
        <w:tab/>
        <w:t>Roswell</w:t>
      </w:r>
      <w:r w:rsidR="006E326A" w:rsidRPr="00703560">
        <w:tab/>
        <w:t>V</w:t>
      </w:r>
      <w:bookmarkStart w:id="0" w:name="_GoBack"/>
      <w:bookmarkEnd w:id="0"/>
    </w:p>
    <w:p w:rsidR="00DC0F78" w:rsidRDefault="00DC0F78" w:rsidP="008D2FBC">
      <w:pPr>
        <w:spacing w:line="360" w:lineRule="auto"/>
      </w:pPr>
      <w:r>
        <w:t>March 25</w:t>
      </w:r>
      <w:r>
        <w:tab/>
        <w:t>Wed</w:t>
      </w:r>
      <w:r>
        <w:tab/>
      </w:r>
      <w:r>
        <w:tab/>
      </w:r>
      <w:r>
        <w:tab/>
      </w:r>
      <w:r w:rsidR="004A7BBA">
        <w:t>Wheeler</w:t>
      </w:r>
      <w:r w:rsidR="004A7BBA">
        <w:tab/>
      </w:r>
      <w:r w:rsidR="004A7BBA">
        <w:tab/>
      </w:r>
      <w:r w:rsidR="004A7BBA">
        <w:tab/>
        <w:t xml:space="preserve">Roswell </w:t>
      </w:r>
      <w:r w:rsidR="004A7BBA">
        <w:tab/>
        <w:t>JV/V</w:t>
      </w:r>
      <w:r w:rsidR="004A7BBA">
        <w:tab/>
      </w:r>
    </w:p>
    <w:p w:rsidR="00F41D29" w:rsidRDefault="00F62BB8" w:rsidP="008D2FBC">
      <w:pPr>
        <w:spacing w:line="360" w:lineRule="auto"/>
        <w:rPr>
          <w:color w:val="FF0000"/>
        </w:rPr>
      </w:pPr>
      <w:r>
        <w:t>March 28-30</w:t>
      </w:r>
      <w:r w:rsidR="00F41D29" w:rsidRPr="00F41D29">
        <w:rPr>
          <w:color w:val="FF0000"/>
        </w:rPr>
        <w:tab/>
      </w:r>
      <w:r w:rsidR="001976E6" w:rsidRPr="00F03FC5">
        <w:t>Sat/Mon</w:t>
      </w:r>
      <w:r w:rsidR="001976E6" w:rsidRPr="00703560">
        <w:tab/>
      </w:r>
      <w:r w:rsidR="001976E6" w:rsidRPr="00703560">
        <w:tab/>
        <w:t>Fulton County</w:t>
      </w:r>
      <w:r w:rsidR="001976E6" w:rsidRPr="00703560">
        <w:tab/>
      </w:r>
      <w:r w:rsidR="001976E6" w:rsidRPr="00703560">
        <w:tab/>
      </w:r>
      <w:r w:rsidR="001976E6">
        <w:tab/>
      </w:r>
      <w:r>
        <w:t>Milton</w:t>
      </w:r>
      <w:r w:rsidR="001976E6">
        <w:tab/>
      </w:r>
      <w:r w:rsidR="00DC0F78">
        <w:tab/>
      </w:r>
      <w:r w:rsidR="001976E6" w:rsidRPr="00703560">
        <w:t>V</w:t>
      </w:r>
    </w:p>
    <w:p w:rsidR="00F41D29" w:rsidRPr="00BB7A93" w:rsidRDefault="00F62BB8" w:rsidP="008D2FBC">
      <w:pPr>
        <w:spacing w:line="360" w:lineRule="auto"/>
      </w:pPr>
      <w:r>
        <w:t>April 1</w:t>
      </w:r>
      <w:r>
        <w:tab/>
      </w:r>
      <w:r>
        <w:tab/>
        <w:t>Wed</w:t>
      </w:r>
      <w:r w:rsidR="00F41D29" w:rsidRPr="00BB7A93">
        <w:tab/>
      </w:r>
      <w:r w:rsidR="00F41D29" w:rsidRPr="00BB7A93">
        <w:tab/>
      </w:r>
      <w:r>
        <w:tab/>
        <w:t>Lassiter</w:t>
      </w:r>
      <w:r w:rsidR="00E224E4">
        <w:t>/Milton</w:t>
      </w:r>
      <w:r w:rsidR="00E224E4">
        <w:tab/>
        <w:t xml:space="preserve">  </w:t>
      </w:r>
      <w:r>
        <w:tab/>
        <w:t>Lassiter</w:t>
      </w:r>
      <w:r w:rsidR="00BB7A93" w:rsidRPr="00BB7A93">
        <w:tab/>
        <w:t>JV/V</w:t>
      </w:r>
    </w:p>
    <w:p w:rsidR="000854A6" w:rsidRDefault="006E326A" w:rsidP="006133F8">
      <w:pPr>
        <w:spacing w:line="360" w:lineRule="auto"/>
        <w:jc w:val="center"/>
        <w:rPr>
          <w:b/>
        </w:rPr>
      </w:pPr>
      <w:r w:rsidRPr="006E326A">
        <w:rPr>
          <w:b/>
        </w:rPr>
        <w:t xml:space="preserve">Spring Break April </w:t>
      </w:r>
      <w:r w:rsidR="009876DB">
        <w:rPr>
          <w:b/>
        </w:rPr>
        <w:t>7-11</w:t>
      </w:r>
    </w:p>
    <w:p w:rsidR="009C397B" w:rsidRPr="00E940DC" w:rsidRDefault="00E940DC" w:rsidP="00E940DC">
      <w:pPr>
        <w:spacing w:line="360" w:lineRule="auto"/>
      </w:pPr>
      <w:r>
        <w:t>April 18</w:t>
      </w:r>
      <w:r>
        <w:tab/>
        <w:t>Sat</w:t>
      </w:r>
      <w:r>
        <w:tab/>
      </w:r>
      <w:r>
        <w:tab/>
      </w:r>
      <w:r>
        <w:tab/>
      </w:r>
      <w:proofErr w:type="spellStart"/>
      <w:r>
        <w:t>McEachern</w:t>
      </w:r>
      <w:proofErr w:type="spellEnd"/>
      <w:r>
        <w:t xml:space="preserve"> Invitational</w:t>
      </w:r>
      <w:r>
        <w:tab/>
      </w:r>
      <w:proofErr w:type="spellStart"/>
      <w:r>
        <w:t>McEachern</w:t>
      </w:r>
      <w:proofErr w:type="spellEnd"/>
      <w:r>
        <w:tab/>
        <w:t>V</w:t>
      </w:r>
    </w:p>
    <w:p w:rsidR="008D2FBC" w:rsidRPr="00703560" w:rsidRDefault="00977F62" w:rsidP="008D2FBC">
      <w:pPr>
        <w:spacing w:line="360" w:lineRule="auto"/>
      </w:pPr>
      <w:r w:rsidRPr="00703560">
        <w:t xml:space="preserve">April </w:t>
      </w:r>
      <w:r w:rsidR="00567126">
        <w:t>22/2</w:t>
      </w:r>
      <w:r w:rsidR="00E940DC">
        <w:t>4</w:t>
      </w:r>
      <w:r w:rsidR="00BB04F3" w:rsidRPr="00703560">
        <w:tab/>
      </w:r>
      <w:r w:rsidR="009876DB">
        <w:t>Wed/</w:t>
      </w:r>
      <w:r w:rsidR="00E940DC">
        <w:t>Fri</w:t>
      </w:r>
      <w:r w:rsidRPr="00703560">
        <w:tab/>
      </w:r>
      <w:r w:rsidR="007753E9" w:rsidRPr="00703560">
        <w:tab/>
      </w:r>
      <w:r w:rsidR="006C0FB6">
        <w:t>B/G</w:t>
      </w:r>
      <w:r w:rsidR="00BB04F3" w:rsidRPr="00703560">
        <w:t xml:space="preserve"> Region</w:t>
      </w:r>
      <w:r w:rsidR="00BB04F3" w:rsidRPr="00703560">
        <w:tab/>
      </w:r>
      <w:r w:rsidR="00BB04F3" w:rsidRPr="00703560">
        <w:tab/>
      </w:r>
      <w:r w:rsidR="00001D37" w:rsidRPr="00703560">
        <w:tab/>
      </w:r>
      <w:r w:rsidR="00F62BB8">
        <w:t>Woodstock</w:t>
      </w:r>
      <w:r w:rsidR="00FF17C4">
        <w:tab/>
      </w:r>
      <w:r w:rsidR="00BB04F3" w:rsidRPr="00703560">
        <w:t>V</w:t>
      </w:r>
    </w:p>
    <w:p w:rsidR="00CE3C04" w:rsidRPr="00703560" w:rsidRDefault="0014523F" w:rsidP="00CE3C04">
      <w:pPr>
        <w:spacing w:line="360" w:lineRule="auto"/>
      </w:pPr>
      <w:r>
        <w:t>May 2</w:t>
      </w:r>
      <w:r>
        <w:tab/>
      </w:r>
      <w:r w:rsidR="00CE3C04" w:rsidRPr="00703560">
        <w:tab/>
        <w:t>Sat</w:t>
      </w:r>
      <w:r w:rsidR="00CE3C04" w:rsidRPr="00703560">
        <w:tab/>
      </w:r>
      <w:r w:rsidR="00CE3C04" w:rsidRPr="00703560">
        <w:tab/>
      </w:r>
      <w:r w:rsidR="00CE3C04">
        <w:tab/>
      </w:r>
      <w:r w:rsidR="006C0FB6">
        <w:t>Sectionals</w:t>
      </w:r>
      <w:r w:rsidR="009876DB">
        <w:tab/>
      </w:r>
      <w:r w:rsidR="00106D0A">
        <w:tab/>
      </w:r>
      <w:r w:rsidR="001976E6">
        <w:tab/>
      </w:r>
      <w:r>
        <w:t>TBD</w:t>
      </w:r>
      <w:r>
        <w:tab/>
      </w:r>
      <w:r w:rsidR="00425950">
        <w:t xml:space="preserve">   </w:t>
      </w:r>
      <w:r>
        <w:t xml:space="preserve">    </w:t>
      </w:r>
      <w:r w:rsidR="001976E6">
        <w:t xml:space="preserve"> </w:t>
      </w:r>
      <w:r w:rsidR="00692873">
        <w:t>Qualify</w:t>
      </w:r>
    </w:p>
    <w:p w:rsidR="00CE3C04" w:rsidRPr="00703560" w:rsidRDefault="0014523F" w:rsidP="00CE3C04">
      <w:pPr>
        <w:spacing w:line="360" w:lineRule="auto"/>
        <w:ind w:right="-180"/>
      </w:pPr>
      <w:r>
        <w:t>May 7-9</w:t>
      </w:r>
      <w:r w:rsidR="00CE3C04" w:rsidRPr="00703560">
        <w:tab/>
      </w:r>
      <w:proofErr w:type="spellStart"/>
      <w:r w:rsidR="00CE3C04" w:rsidRPr="00703560">
        <w:t>Thur</w:t>
      </w:r>
      <w:proofErr w:type="spellEnd"/>
      <w:r w:rsidR="00CE3C04" w:rsidRPr="00703560">
        <w:t>-Sat</w:t>
      </w:r>
      <w:r w:rsidR="00CE3C04" w:rsidRPr="00703560">
        <w:tab/>
      </w:r>
      <w:r w:rsidR="00CE3C04" w:rsidRPr="00703560">
        <w:tab/>
      </w:r>
      <w:r w:rsidR="009876DB">
        <w:t>Girls</w:t>
      </w:r>
      <w:r w:rsidR="006C0FB6">
        <w:t xml:space="preserve"> State</w:t>
      </w:r>
      <w:r w:rsidR="00106D0A">
        <w:tab/>
      </w:r>
      <w:r w:rsidR="00106D0A">
        <w:tab/>
      </w:r>
      <w:r w:rsidR="001976E6">
        <w:tab/>
      </w:r>
      <w:r w:rsidR="009876DB">
        <w:t xml:space="preserve">Albany </w:t>
      </w:r>
      <w:r w:rsidR="009876DB">
        <w:tab/>
      </w:r>
      <w:r w:rsidR="00425950">
        <w:t>Qualify</w:t>
      </w:r>
    </w:p>
    <w:p w:rsidR="00640D26" w:rsidRDefault="00BB04F3" w:rsidP="00640D26">
      <w:pPr>
        <w:spacing w:line="360" w:lineRule="auto"/>
        <w:ind w:right="-180"/>
      </w:pPr>
      <w:r w:rsidRPr="00703560">
        <w:t xml:space="preserve">May </w:t>
      </w:r>
      <w:r w:rsidR="0014523F">
        <w:t>14-16</w:t>
      </w:r>
      <w:r w:rsidRPr="00703560">
        <w:tab/>
      </w:r>
      <w:proofErr w:type="spellStart"/>
      <w:r w:rsidRPr="00703560">
        <w:t>Thur</w:t>
      </w:r>
      <w:proofErr w:type="spellEnd"/>
      <w:r w:rsidRPr="00703560">
        <w:t>-Sat</w:t>
      </w:r>
      <w:r w:rsidRPr="00703560">
        <w:tab/>
      </w:r>
      <w:r w:rsidRPr="00703560">
        <w:tab/>
      </w:r>
      <w:r w:rsidR="009876DB">
        <w:t xml:space="preserve">Boys </w:t>
      </w:r>
      <w:r w:rsidR="00FF17C4">
        <w:t>State</w:t>
      </w:r>
      <w:r w:rsidR="00FF17C4">
        <w:tab/>
      </w:r>
      <w:r w:rsidR="00E5433E">
        <w:tab/>
      </w:r>
      <w:r w:rsidR="001976E6">
        <w:tab/>
      </w:r>
      <w:r w:rsidR="009876DB">
        <w:t>Jefferson</w:t>
      </w:r>
      <w:r w:rsidR="00425950">
        <w:tab/>
      </w:r>
      <w:r w:rsidR="00640D26">
        <w:t>Qualify</w:t>
      </w:r>
    </w:p>
    <w:p w:rsidR="009876DB" w:rsidRDefault="009876DB" w:rsidP="00640D26">
      <w:pPr>
        <w:ind w:right="-180"/>
      </w:pPr>
    </w:p>
    <w:p w:rsidR="009876DB" w:rsidRDefault="009876DB" w:rsidP="00640D26">
      <w:pPr>
        <w:ind w:right="-180"/>
      </w:pPr>
    </w:p>
    <w:p w:rsidR="009876DB" w:rsidRDefault="009876DB" w:rsidP="00640D26">
      <w:pPr>
        <w:ind w:right="-180"/>
      </w:pPr>
    </w:p>
    <w:p w:rsidR="00145AF1" w:rsidRPr="00703560" w:rsidRDefault="00A31C2F" w:rsidP="00640D26">
      <w:pPr>
        <w:ind w:right="-180"/>
      </w:pPr>
      <w:r w:rsidRPr="00703560">
        <w:t>Note: Saturday invitational time schedules may v</w:t>
      </w:r>
      <w:r w:rsidR="00634506" w:rsidRPr="00703560">
        <w:t>a</w:t>
      </w:r>
      <w:r w:rsidRPr="00703560">
        <w:t>ry.  Weekday meets will begin 20 minutes after the visiting teams arrive.</w:t>
      </w:r>
    </w:p>
    <w:p w:rsidR="001011F3" w:rsidRPr="00640D26" w:rsidRDefault="00145AF1" w:rsidP="008D2FBC">
      <w:pPr>
        <w:spacing w:line="360" w:lineRule="auto"/>
        <w:rPr>
          <w:b/>
        </w:rPr>
      </w:pPr>
      <w:r w:rsidRPr="00640D26">
        <w:rPr>
          <w:b/>
        </w:rPr>
        <w:t>Coaches</w:t>
      </w:r>
    </w:p>
    <w:p w:rsidR="001011F3" w:rsidRDefault="001011F3" w:rsidP="008D2FBC">
      <w:pPr>
        <w:spacing w:line="360" w:lineRule="auto"/>
      </w:pPr>
      <w:r>
        <w:t>Andy Schultz</w:t>
      </w:r>
      <w:r>
        <w:tab/>
      </w:r>
      <w:r>
        <w:tab/>
      </w:r>
      <w:r>
        <w:tab/>
      </w:r>
      <w:r w:rsidR="00A31C2F">
        <w:tab/>
      </w:r>
      <w:r w:rsidR="00823D10">
        <w:tab/>
      </w:r>
      <w:r w:rsidR="00823D10">
        <w:tab/>
      </w:r>
      <w:r w:rsidR="00823D10">
        <w:tab/>
      </w:r>
      <w:r w:rsidR="00A31C2F">
        <w:t>schultza@fulton</w:t>
      </w:r>
      <w:r w:rsidR="00C20416">
        <w:t>schools.org</w:t>
      </w:r>
    </w:p>
    <w:p w:rsidR="003C6886" w:rsidRDefault="003C6886" w:rsidP="008D2FBC">
      <w:pPr>
        <w:spacing w:line="360" w:lineRule="auto"/>
      </w:pPr>
      <w:r>
        <w:t>David Evans</w:t>
      </w:r>
      <w:r w:rsidR="001011F3">
        <w:tab/>
      </w:r>
      <w:r w:rsidR="001011F3">
        <w:tab/>
      </w:r>
    </w:p>
    <w:p w:rsidR="00640D26" w:rsidRDefault="009876DB" w:rsidP="008D2FBC">
      <w:pPr>
        <w:spacing w:line="360" w:lineRule="auto"/>
      </w:pPr>
      <w:r>
        <w:t>Tony Carpenter</w:t>
      </w:r>
    </w:p>
    <w:p w:rsidR="001011F3" w:rsidRDefault="00DC0F78" w:rsidP="008D2FBC">
      <w:pPr>
        <w:spacing w:line="360" w:lineRule="auto"/>
      </w:pPr>
      <w:r>
        <w:t xml:space="preserve">Liz </w:t>
      </w:r>
      <w:proofErr w:type="spellStart"/>
      <w:r>
        <w:t>Nelli</w:t>
      </w:r>
      <w:proofErr w:type="spellEnd"/>
      <w:r w:rsidR="00145AF1">
        <w:tab/>
      </w:r>
      <w:r w:rsidR="00145AF1">
        <w:tab/>
      </w:r>
    </w:p>
    <w:sectPr w:rsidR="00101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9"/>
    <w:rsid w:val="00001D37"/>
    <w:rsid w:val="00007E7D"/>
    <w:rsid w:val="00012FAB"/>
    <w:rsid w:val="00017C5C"/>
    <w:rsid w:val="00025F88"/>
    <w:rsid w:val="0003258B"/>
    <w:rsid w:val="00032C0A"/>
    <w:rsid w:val="0005568B"/>
    <w:rsid w:val="000854A6"/>
    <w:rsid w:val="00096ED6"/>
    <w:rsid w:val="000A5CD3"/>
    <w:rsid w:val="000B1349"/>
    <w:rsid w:val="000C6F05"/>
    <w:rsid w:val="000E51FA"/>
    <w:rsid w:val="000F73E7"/>
    <w:rsid w:val="001011F3"/>
    <w:rsid w:val="00106D0A"/>
    <w:rsid w:val="00115761"/>
    <w:rsid w:val="0014523F"/>
    <w:rsid w:val="00145AF1"/>
    <w:rsid w:val="00183524"/>
    <w:rsid w:val="001905E5"/>
    <w:rsid w:val="001939F7"/>
    <w:rsid w:val="001976E6"/>
    <w:rsid w:val="001B53FD"/>
    <w:rsid w:val="001C4542"/>
    <w:rsid w:val="001F3512"/>
    <w:rsid w:val="002039F9"/>
    <w:rsid w:val="00203A01"/>
    <w:rsid w:val="00211AE9"/>
    <w:rsid w:val="00227EE3"/>
    <w:rsid w:val="00235DF5"/>
    <w:rsid w:val="002374D0"/>
    <w:rsid w:val="00251574"/>
    <w:rsid w:val="00276975"/>
    <w:rsid w:val="002875D9"/>
    <w:rsid w:val="0029004F"/>
    <w:rsid w:val="0029642B"/>
    <w:rsid w:val="002B5E80"/>
    <w:rsid w:val="002B60DB"/>
    <w:rsid w:val="002B7D1C"/>
    <w:rsid w:val="002E0765"/>
    <w:rsid w:val="002E7A28"/>
    <w:rsid w:val="002F413F"/>
    <w:rsid w:val="00302971"/>
    <w:rsid w:val="00350739"/>
    <w:rsid w:val="003548BA"/>
    <w:rsid w:val="0037437F"/>
    <w:rsid w:val="00380FD8"/>
    <w:rsid w:val="003A40B6"/>
    <w:rsid w:val="003B5C25"/>
    <w:rsid w:val="003C6886"/>
    <w:rsid w:val="003D0BCC"/>
    <w:rsid w:val="003E4129"/>
    <w:rsid w:val="003E5C8F"/>
    <w:rsid w:val="004116A1"/>
    <w:rsid w:val="00425950"/>
    <w:rsid w:val="0043047F"/>
    <w:rsid w:val="00440B61"/>
    <w:rsid w:val="00485150"/>
    <w:rsid w:val="00487667"/>
    <w:rsid w:val="004963E8"/>
    <w:rsid w:val="004A2609"/>
    <w:rsid w:val="004A7BBA"/>
    <w:rsid w:val="004B45C0"/>
    <w:rsid w:val="004C1DE2"/>
    <w:rsid w:val="004D0584"/>
    <w:rsid w:val="004D477D"/>
    <w:rsid w:val="004D624A"/>
    <w:rsid w:val="004E624F"/>
    <w:rsid w:val="004F309D"/>
    <w:rsid w:val="00512F1E"/>
    <w:rsid w:val="00520619"/>
    <w:rsid w:val="00541989"/>
    <w:rsid w:val="00547557"/>
    <w:rsid w:val="00567126"/>
    <w:rsid w:val="005770FE"/>
    <w:rsid w:val="005806CE"/>
    <w:rsid w:val="0058717C"/>
    <w:rsid w:val="00595294"/>
    <w:rsid w:val="005D3704"/>
    <w:rsid w:val="005E73EE"/>
    <w:rsid w:val="005F505F"/>
    <w:rsid w:val="00605C5B"/>
    <w:rsid w:val="00610260"/>
    <w:rsid w:val="006133F8"/>
    <w:rsid w:val="00613FB1"/>
    <w:rsid w:val="00616CE8"/>
    <w:rsid w:val="006218B2"/>
    <w:rsid w:val="00634506"/>
    <w:rsid w:val="00640D26"/>
    <w:rsid w:val="0065370F"/>
    <w:rsid w:val="00654373"/>
    <w:rsid w:val="00660E45"/>
    <w:rsid w:val="00690A5F"/>
    <w:rsid w:val="00692873"/>
    <w:rsid w:val="006938B1"/>
    <w:rsid w:val="006A6CB6"/>
    <w:rsid w:val="006C0FB6"/>
    <w:rsid w:val="006C49B2"/>
    <w:rsid w:val="006E326A"/>
    <w:rsid w:val="006F6610"/>
    <w:rsid w:val="00700958"/>
    <w:rsid w:val="00703560"/>
    <w:rsid w:val="00713304"/>
    <w:rsid w:val="00724620"/>
    <w:rsid w:val="00762358"/>
    <w:rsid w:val="00766141"/>
    <w:rsid w:val="007753E9"/>
    <w:rsid w:val="007E55E5"/>
    <w:rsid w:val="007F24E2"/>
    <w:rsid w:val="00801676"/>
    <w:rsid w:val="00806090"/>
    <w:rsid w:val="0080784F"/>
    <w:rsid w:val="00823D10"/>
    <w:rsid w:val="008425EF"/>
    <w:rsid w:val="008478BB"/>
    <w:rsid w:val="00854E37"/>
    <w:rsid w:val="00861FCB"/>
    <w:rsid w:val="008A7F72"/>
    <w:rsid w:val="008D033B"/>
    <w:rsid w:val="008D1B2F"/>
    <w:rsid w:val="008D2FBC"/>
    <w:rsid w:val="008F15D1"/>
    <w:rsid w:val="008F5A1F"/>
    <w:rsid w:val="00910AFE"/>
    <w:rsid w:val="0091146E"/>
    <w:rsid w:val="00912ACF"/>
    <w:rsid w:val="00925202"/>
    <w:rsid w:val="00927424"/>
    <w:rsid w:val="009363AE"/>
    <w:rsid w:val="00943FA4"/>
    <w:rsid w:val="00952EEE"/>
    <w:rsid w:val="00955ACF"/>
    <w:rsid w:val="00977F62"/>
    <w:rsid w:val="0098390E"/>
    <w:rsid w:val="009876DB"/>
    <w:rsid w:val="009C397B"/>
    <w:rsid w:val="00A0190D"/>
    <w:rsid w:val="00A212DB"/>
    <w:rsid w:val="00A31C2F"/>
    <w:rsid w:val="00A37CC9"/>
    <w:rsid w:val="00A4565E"/>
    <w:rsid w:val="00A524C2"/>
    <w:rsid w:val="00A63AAD"/>
    <w:rsid w:val="00A84325"/>
    <w:rsid w:val="00AA1F02"/>
    <w:rsid w:val="00AB218B"/>
    <w:rsid w:val="00AD6B27"/>
    <w:rsid w:val="00AE294A"/>
    <w:rsid w:val="00AE6365"/>
    <w:rsid w:val="00AF52F9"/>
    <w:rsid w:val="00B10A04"/>
    <w:rsid w:val="00B43100"/>
    <w:rsid w:val="00B612D1"/>
    <w:rsid w:val="00B67139"/>
    <w:rsid w:val="00B849A8"/>
    <w:rsid w:val="00BB04F3"/>
    <w:rsid w:val="00BB48A5"/>
    <w:rsid w:val="00BB7A93"/>
    <w:rsid w:val="00BD71A1"/>
    <w:rsid w:val="00BF531E"/>
    <w:rsid w:val="00BF70F2"/>
    <w:rsid w:val="00C20416"/>
    <w:rsid w:val="00C57646"/>
    <w:rsid w:val="00C706B4"/>
    <w:rsid w:val="00C74BCA"/>
    <w:rsid w:val="00C84D30"/>
    <w:rsid w:val="00CB73DE"/>
    <w:rsid w:val="00CC0482"/>
    <w:rsid w:val="00CC7321"/>
    <w:rsid w:val="00CC7DFD"/>
    <w:rsid w:val="00CD42CD"/>
    <w:rsid w:val="00CE3C04"/>
    <w:rsid w:val="00CE602E"/>
    <w:rsid w:val="00CF0BDE"/>
    <w:rsid w:val="00D16467"/>
    <w:rsid w:val="00D23DE6"/>
    <w:rsid w:val="00D317A9"/>
    <w:rsid w:val="00D37098"/>
    <w:rsid w:val="00D430D6"/>
    <w:rsid w:val="00D501E1"/>
    <w:rsid w:val="00D67D1F"/>
    <w:rsid w:val="00D7030B"/>
    <w:rsid w:val="00D776C5"/>
    <w:rsid w:val="00D825B6"/>
    <w:rsid w:val="00DB382E"/>
    <w:rsid w:val="00DB732C"/>
    <w:rsid w:val="00DC0F78"/>
    <w:rsid w:val="00DE29A7"/>
    <w:rsid w:val="00DF7595"/>
    <w:rsid w:val="00E224E4"/>
    <w:rsid w:val="00E35BB4"/>
    <w:rsid w:val="00E4035D"/>
    <w:rsid w:val="00E52D63"/>
    <w:rsid w:val="00E5433E"/>
    <w:rsid w:val="00E8442F"/>
    <w:rsid w:val="00E9265B"/>
    <w:rsid w:val="00E93560"/>
    <w:rsid w:val="00E940DC"/>
    <w:rsid w:val="00E9681A"/>
    <w:rsid w:val="00E96D0F"/>
    <w:rsid w:val="00EB27C0"/>
    <w:rsid w:val="00EB45B3"/>
    <w:rsid w:val="00EB7897"/>
    <w:rsid w:val="00EC6B5A"/>
    <w:rsid w:val="00EF6789"/>
    <w:rsid w:val="00F00519"/>
    <w:rsid w:val="00F01D4B"/>
    <w:rsid w:val="00F03FC5"/>
    <w:rsid w:val="00F41D29"/>
    <w:rsid w:val="00F46FAC"/>
    <w:rsid w:val="00F52FD1"/>
    <w:rsid w:val="00F61CE4"/>
    <w:rsid w:val="00F62BB8"/>
    <w:rsid w:val="00F65880"/>
    <w:rsid w:val="00F8628A"/>
    <w:rsid w:val="00F9066B"/>
    <w:rsid w:val="00FA06B0"/>
    <w:rsid w:val="00FB22F5"/>
    <w:rsid w:val="00FC63A0"/>
    <w:rsid w:val="00FC6A2F"/>
    <w:rsid w:val="00FD71C5"/>
    <w:rsid w:val="00FF16E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Roswell High Track Schedule</vt:lpstr>
    </vt:vector>
  </TitlesOfParts>
  <Company>FCBOE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Roswell High Track Schedule</dc:title>
  <dc:creator>Schultz, Andy</dc:creator>
  <cp:lastModifiedBy>Office 2004 Test Drive User</cp:lastModifiedBy>
  <cp:revision>2</cp:revision>
  <cp:lastPrinted>2014-09-12T17:39:00Z</cp:lastPrinted>
  <dcterms:created xsi:type="dcterms:W3CDTF">2015-02-02T22:57:00Z</dcterms:created>
  <dcterms:modified xsi:type="dcterms:W3CDTF">2015-02-02T22:57:00Z</dcterms:modified>
</cp:coreProperties>
</file>