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648A" w:rsidRDefault="00F03747">
      <w:r>
        <w:t>Remind Text/Email Alert Program</w:t>
      </w:r>
    </w:p>
    <w:p w:rsidR="00F2648A" w:rsidRDefault="00F2648A"/>
    <w:p w:rsidR="00F2648A" w:rsidRDefault="00F03747">
      <w:r>
        <w:t>Dear Parents,</w:t>
      </w:r>
    </w:p>
    <w:p w:rsidR="00652F0C" w:rsidRDefault="00652F0C"/>
    <w:p w:rsidR="00F2648A" w:rsidRDefault="00652F0C">
      <w:r>
        <w:t>The RHS track team is</w:t>
      </w:r>
      <w:r w:rsidR="00F03747">
        <w:t xml:space="preserve"> offering you and your student the opportunity to get alerts via text or email about any last minute changes in our schedules or venues.  Please follow these simple directions i</w:t>
      </w:r>
      <w:r>
        <w:t xml:space="preserve">n order to receive any alerts sent out by Coach Schultz </w:t>
      </w:r>
      <w:r w:rsidR="00F03747">
        <w:t>might send.  Please note, you only have to be able to receive text messages, so you aren’t required to have a smartphone.  You may also do this on any number of phones or email addresses.</w:t>
      </w:r>
    </w:p>
    <w:p w:rsidR="00F2648A" w:rsidRDefault="00F2648A"/>
    <w:p w:rsidR="00F2648A" w:rsidRDefault="00F03747">
      <w:r>
        <w:t>For Text Alerts</w:t>
      </w:r>
    </w:p>
    <w:p w:rsidR="00F2648A" w:rsidRDefault="00F03747">
      <w:pPr>
        <w:numPr>
          <w:ilvl w:val="0"/>
          <w:numId w:val="2"/>
        </w:numPr>
        <w:ind w:hanging="360"/>
        <w:contextualSpacing/>
      </w:pPr>
      <w:r>
        <w:t xml:space="preserve">Open your Text Message app and type in the following number in the </w:t>
      </w:r>
      <w:proofErr w:type="spellStart"/>
      <w:r>
        <w:t>send</w:t>
      </w:r>
      <w:proofErr w:type="spellEnd"/>
      <w:r>
        <w:t xml:space="preserve"> box:  81010</w:t>
      </w:r>
    </w:p>
    <w:p w:rsidR="00F2648A" w:rsidRDefault="00F03747">
      <w:pPr>
        <w:numPr>
          <w:ilvl w:val="0"/>
          <w:numId w:val="2"/>
        </w:numPr>
        <w:ind w:hanging="360"/>
        <w:contextualSpacing/>
      </w:pPr>
      <w:r>
        <w:t>In the message box type in the following: (</w:t>
      </w:r>
      <w:r w:rsidR="00296622">
        <w:t>@</w:t>
      </w:r>
      <w:r>
        <w:t>Roswellt)</w:t>
      </w:r>
    </w:p>
    <w:p w:rsidR="00F2648A" w:rsidRDefault="00F03747">
      <w:pPr>
        <w:numPr>
          <w:ilvl w:val="0"/>
          <w:numId w:val="2"/>
        </w:numPr>
        <w:ind w:hanging="360"/>
        <w:contextualSpacing/>
      </w:pPr>
      <w:r>
        <w:t>You are now signed up for text alerts</w:t>
      </w:r>
    </w:p>
    <w:p w:rsidR="00F2648A" w:rsidRDefault="00F2648A">
      <w:bookmarkStart w:id="0" w:name="_GoBack"/>
      <w:bookmarkEnd w:id="0"/>
    </w:p>
    <w:p w:rsidR="00F2648A" w:rsidRDefault="00F03747">
      <w:r>
        <w:t>For Email Alerts</w:t>
      </w:r>
    </w:p>
    <w:p w:rsidR="00F2648A" w:rsidRDefault="00F03747">
      <w:pPr>
        <w:numPr>
          <w:ilvl w:val="0"/>
          <w:numId w:val="1"/>
        </w:numPr>
        <w:ind w:hanging="360"/>
        <w:contextualSpacing/>
      </w:pPr>
      <w:r>
        <w:t>Open your email account and open a new email to send</w:t>
      </w:r>
    </w:p>
    <w:p w:rsidR="00F2648A" w:rsidRDefault="00F03747">
      <w:pPr>
        <w:numPr>
          <w:ilvl w:val="0"/>
          <w:numId w:val="1"/>
        </w:numPr>
        <w:ind w:hanging="360"/>
        <w:contextualSpacing/>
      </w:pPr>
      <w:r>
        <w:t>Type in the following to the Sent To box: (insert the unique email address you got from Remind)</w:t>
      </w:r>
    </w:p>
    <w:p w:rsidR="00F2648A" w:rsidRDefault="00F03747">
      <w:pPr>
        <w:numPr>
          <w:ilvl w:val="0"/>
          <w:numId w:val="1"/>
        </w:numPr>
        <w:ind w:hanging="360"/>
        <w:contextualSpacing/>
      </w:pPr>
      <w:r>
        <w:t>You can leave the subject line blank if you wish</w:t>
      </w:r>
    </w:p>
    <w:p w:rsidR="00F2648A" w:rsidRDefault="00F03747">
      <w:pPr>
        <w:numPr>
          <w:ilvl w:val="0"/>
          <w:numId w:val="1"/>
        </w:numPr>
        <w:ind w:hanging="360"/>
        <w:contextualSpacing/>
      </w:pPr>
      <w:r>
        <w:t>Hit Send</w:t>
      </w:r>
    </w:p>
    <w:p w:rsidR="00F2648A" w:rsidRDefault="00F03747">
      <w:pPr>
        <w:numPr>
          <w:ilvl w:val="0"/>
          <w:numId w:val="1"/>
        </w:numPr>
        <w:ind w:hanging="360"/>
        <w:contextualSpacing/>
      </w:pPr>
      <w:r>
        <w:t>You are now signed up to receive the alerts in email</w:t>
      </w:r>
    </w:p>
    <w:sectPr w:rsidR="00F264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75C6"/>
    <w:multiLevelType w:val="multilevel"/>
    <w:tmpl w:val="06EA92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8B3418F"/>
    <w:multiLevelType w:val="multilevel"/>
    <w:tmpl w:val="A7EA3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A"/>
    <w:rsid w:val="00296622"/>
    <w:rsid w:val="00652F0C"/>
    <w:rsid w:val="00F03747"/>
    <w:rsid w:val="00F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F10A0-F920-4389-8BF6-F5C89B5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Andy</dc:creator>
  <cp:lastModifiedBy>Spears, Marvin</cp:lastModifiedBy>
  <cp:revision>3</cp:revision>
  <dcterms:created xsi:type="dcterms:W3CDTF">2016-01-28T03:16:00Z</dcterms:created>
  <dcterms:modified xsi:type="dcterms:W3CDTF">2016-02-10T15:42:00Z</dcterms:modified>
</cp:coreProperties>
</file>